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58D" w:rsidRPr="006A3B44" w:rsidRDefault="004804FF" w:rsidP="00F10D18">
      <w:pPr>
        <w:rPr>
          <w:szCs w:val="24"/>
        </w:rPr>
      </w:pPr>
      <w:bookmarkStart w:id="0" w:name="_GoBack"/>
      <w:bookmarkEnd w:id="0"/>
      <w:r>
        <w:rPr>
          <w:szCs w:val="24"/>
        </w:rPr>
        <w:t>000</w:t>
      </w:r>
    </w:p>
    <w:p w:rsidR="00212E26" w:rsidRDefault="00212E26" w:rsidP="006A3B44">
      <w:r>
        <w:t>PART ONE - SHORT ANSWER</w:t>
      </w:r>
    </w:p>
    <w:p w:rsidR="00C36CF5" w:rsidRPr="006A3B44" w:rsidRDefault="00337D10" w:rsidP="006A3B44">
      <w:r>
        <w:t>Replace the “000” where it occurs</w:t>
      </w:r>
      <w:r w:rsidR="00EA6AA9">
        <w:t xml:space="preserve"> (including in the header)</w:t>
      </w:r>
      <w:r>
        <w:t xml:space="preserve"> with your exam number, and replace this sentence </w:t>
      </w:r>
      <w:r w:rsidR="00EA6AA9">
        <w:t>exam content</w:t>
      </w:r>
      <w:r w:rsidR="00212E26">
        <w:t xml:space="preserve"> for Part One</w:t>
      </w:r>
      <w:r>
        <w:t>.</w:t>
      </w:r>
    </w:p>
    <w:p w:rsidR="00212E26" w:rsidRDefault="00212E26" w:rsidP="00212E26"/>
    <w:p w:rsidR="00212E26" w:rsidRDefault="00212E26" w:rsidP="00212E26">
      <w:r>
        <w:t>PART TWO - ESSAY RESPONSE</w:t>
      </w:r>
    </w:p>
    <w:p w:rsidR="00212E26" w:rsidRPr="006A3B44" w:rsidRDefault="00212E26" w:rsidP="00212E26">
      <w:r>
        <w:t>Replace this sentence exam content for Part Two, and remember to replace that “000” below with your exam number.</w:t>
      </w:r>
    </w:p>
    <w:p w:rsidR="00C36CF5" w:rsidRPr="006A3B44" w:rsidRDefault="004804FF" w:rsidP="00F10D18">
      <w:pPr>
        <w:rPr>
          <w:szCs w:val="24"/>
        </w:rPr>
      </w:pPr>
      <w:r>
        <w:rPr>
          <w:szCs w:val="24"/>
        </w:rPr>
        <w:t>000</w:t>
      </w:r>
    </w:p>
    <w:sectPr w:rsidR="00C36CF5" w:rsidRPr="006A3B44" w:rsidSect="00C7277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047" w:rsidRDefault="00B51047" w:rsidP="00C36CF5">
      <w:pPr>
        <w:spacing w:after="0"/>
      </w:pPr>
      <w:r>
        <w:separator/>
      </w:r>
    </w:p>
  </w:endnote>
  <w:endnote w:type="continuationSeparator" w:id="0">
    <w:p w:rsidR="00B51047" w:rsidRDefault="00B51047" w:rsidP="00C36C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CF5" w:rsidRPr="00C36CF5" w:rsidRDefault="00C36CF5" w:rsidP="00C36CF5">
    <w:pPr>
      <w:pStyle w:val="Footer"/>
      <w:jc w:val="center"/>
      <w:rPr>
        <w:rFonts w:cs="Arial"/>
      </w:rPr>
    </w:pPr>
    <w:r w:rsidRPr="00C36CF5">
      <w:rPr>
        <w:rFonts w:cs="Arial"/>
      </w:rPr>
      <w:t xml:space="preserve">Page </w:t>
    </w:r>
    <w:r w:rsidRPr="00C36CF5">
      <w:rPr>
        <w:rFonts w:cs="Arial"/>
      </w:rPr>
      <w:fldChar w:fldCharType="begin"/>
    </w:r>
    <w:r w:rsidRPr="00C36CF5">
      <w:rPr>
        <w:rFonts w:cs="Arial"/>
      </w:rPr>
      <w:instrText xml:space="preserve"> PAGE </w:instrText>
    </w:r>
    <w:r w:rsidRPr="00C36CF5">
      <w:rPr>
        <w:rFonts w:cs="Arial"/>
      </w:rPr>
      <w:fldChar w:fldCharType="separate"/>
    </w:r>
    <w:r w:rsidRPr="00C36CF5">
      <w:rPr>
        <w:rFonts w:cs="Arial"/>
        <w:noProof/>
      </w:rPr>
      <w:t>1</w:t>
    </w:r>
    <w:r w:rsidRPr="00C36CF5">
      <w:rPr>
        <w:rFonts w:cs="Arial"/>
      </w:rPr>
      <w:fldChar w:fldCharType="end"/>
    </w:r>
    <w:r w:rsidRPr="00C36CF5">
      <w:rPr>
        <w:rFonts w:cs="Arial"/>
      </w:rPr>
      <w:t xml:space="preserve"> of </w:t>
    </w:r>
    <w:r w:rsidRPr="00C36CF5">
      <w:rPr>
        <w:rFonts w:cs="Arial"/>
      </w:rPr>
      <w:fldChar w:fldCharType="begin"/>
    </w:r>
    <w:r w:rsidRPr="00C36CF5">
      <w:rPr>
        <w:rFonts w:cs="Arial"/>
      </w:rPr>
      <w:instrText xml:space="preserve"> NUMPAGES </w:instrText>
    </w:r>
    <w:r w:rsidRPr="00C36CF5">
      <w:rPr>
        <w:rFonts w:cs="Arial"/>
      </w:rPr>
      <w:fldChar w:fldCharType="separate"/>
    </w:r>
    <w:r w:rsidRPr="00C36CF5">
      <w:rPr>
        <w:rFonts w:cs="Arial"/>
        <w:noProof/>
      </w:rPr>
      <w:t>1</w:t>
    </w:r>
    <w:r w:rsidRPr="00C36CF5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047" w:rsidRDefault="00B51047" w:rsidP="00C36CF5">
      <w:pPr>
        <w:spacing w:after="0"/>
      </w:pPr>
      <w:r>
        <w:separator/>
      </w:r>
    </w:p>
  </w:footnote>
  <w:footnote w:type="continuationSeparator" w:id="0">
    <w:p w:rsidR="00B51047" w:rsidRDefault="00B51047" w:rsidP="00C36C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CF5" w:rsidRPr="006A3B44" w:rsidRDefault="004804FF" w:rsidP="00C36CF5">
    <w:pPr>
      <w:pStyle w:val="Header"/>
      <w:jc w:val="center"/>
      <w:rPr>
        <w:szCs w:val="24"/>
      </w:rPr>
    </w:pPr>
    <w:r>
      <w:rPr>
        <w:szCs w:val="24"/>
      </w:rPr>
      <w:t>000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18"/>
    <w:rsid w:val="00212E26"/>
    <w:rsid w:val="002C4048"/>
    <w:rsid w:val="002F1B0A"/>
    <w:rsid w:val="0031694A"/>
    <w:rsid w:val="00337D10"/>
    <w:rsid w:val="004222C0"/>
    <w:rsid w:val="004804FF"/>
    <w:rsid w:val="005835DB"/>
    <w:rsid w:val="005B73F6"/>
    <w:rsid w:val="006638F3"/>
    <w:rsid w:val="006A3B44"/>
    <w:rsid w:val="00707C2C"/>
    <w:rsid w:val="008F400D"/>
    <w:rsid w:val="00A07B2C"/>
    <w:rsid w:val="00AC4CB5"/>
    <w:rsid w:val="00B25BB4"/>
    <w:rsid w:val="00B51047"/>
    <w:rsid w:val="00B93866"/>
    <w:rsid w:val="00BA20E3"/>
    <w:rsid w:val="00BD526F"/>
    <w:rsid w:val="00C31CFD"/>
    <w:rsid w:val="00C36CF5"/>
    <w:rsid w:val="00C7277E"/>
    <w:rsid w:val="00CE2A7F"/>
    <w:rsid w:val="00D2258D"/>
    <w:rsid w:val="00DC25A6"/>
    <w:rsid w:val="00EA2D4F"/>
    <w:rsid w:val="00EA6AA9"/>
    <w:rsid w:val="00F1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2D7C319-A276-D646-B68D-24AAED5C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B44"/>
    <w:pPr>
      <w:spacing w:after="120"/>
      <w:ind w:firstLine="720"/>
    </w:pPr>
    <w:rPr>
      <w:rFonts w:ascii="Arial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CF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6CF5"/>
    <w:rPr>
      <w:rFonts w:ascii="Arial" w:hAnsi="Arial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C36CF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6CF5"/>
    <w:rPr>
      <w:rFonts w:ascii="Arial" w:hAnsi="Arial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253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Johnson, Eric E.</cp:lastModifiedBy>
  <cp:revision>14</cp:revision>
  <dcterms:created xsi:type="dcterms:W3CDTF">2020-11-17T18:53:00Z</dcterms:created>
  <dcterms:modified xsi:type="dcterms:W3CDTF">2021-04-21T15:23:00Z</dcterms:modified>
  <cp:category/>
</cp:coreProperties>
</file>